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Pr="000B2096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="007B28E8" w:rsidRPr="000B2096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0B2096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0B2096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0B209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AB3D9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հունիսի</w:t>
      </w:r>
      <w:r w:rsidR="004349FD" w:rsidRPr="000B209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AB3D9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="002F2B48" w:rsidRPr="000B209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0</w:t>
      </w:r>
      <w:r w:rsidRPr="000B209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0B2096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B3D9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ԱԱԾ-ՏՆՏՎ-ԳՀԱՊՁԲ-21/1-ԱՄԲԱՐՁԻՉ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AB3D9F">
        <w:rPr>
          <w:rFonts w:ascii="GHEA Grapalat" w:hAnsi="GHEA Grapalat"/>
          <w:b/>
          <w:color w:val="FF0000"/>
          <w:u w:val="single"/>
          <w:lang w:val="af-ZA"/>
        </w:rPr>
        <w:t>ԱՄԲԱՐՁԻՉՆԵՐԻ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B3D9F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ԱՄԲԱՐՁԻՉՆԵՐԻ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0B2096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0B2096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0B2096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0B2096">
        <w:rPr>
          <w:rFonts w:ascii="GHEA Grapalat" w:hAnsi="GHEA Grapalat" w:cs="Sylfaen"/>
          <w:sz w:val="19"/>
          <w:szCs w:val="19"/>
          <w:lang w:val="ru-RU"/>
        </w:rPr>
        <w:t>է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0B2096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0B2096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0B2096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0B2096">
        <w:rPr>
          <w:rFonts w:ascii="GHEA Grapalat" w:hAnsi="GHEA Grapalat" w:cs="Sylfaen"/>
          <w:sz w:val="19"/>
          <w:szCs w:val="19"/>
          <w:lang w:val="ru-RU"/>
        </w:rPr>
        <w:t>ուշ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0B2096">
        <w:rPr>
          <w:rFonts w:ascii="GHEA Grapalat" w:hAnsi="GHEA Grapalat" w:cs="Sylfaen"/>
          <w:sz w:val="19"/>
          <w:szCs w:val="19"/>
          <w:lang w:val="ru-RU"/>
        </w:rPr>
        <w:t>քան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AB3D9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09.07.2021</w:t>
      </w:r>
      <w:r w:rsidR="00BC2321"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0B2096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E743C"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0B2096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0B2096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0B2096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AB3D9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09.07.2021</w:t>
      </w:r>
      <w:r w:rsidR="00BC2321"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0B2096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E743C"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0B2096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0B2096">
        <w:rPr>
          <w:rFonts w:ascii="GHEA Grapalat" w:hAnsi="GHEA Grapalat" w:cs="Sylfaen"/>
          <w:sz w:val="19"/>
          <w:szCs w:val="19"/>
        </w:rPr>
        <w:t>ք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0B2096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0B2096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AB3D9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ԱԱԾ-ՏՆՏՎ-ԳՀԱՊՁԲ-21/1-ԱՄԲԱՐՁԻՉ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AB3D9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ԱԱԾ-ՏՆՏՎ-ԳՀԱՊՁԲ-21/1-ԱՄԲԱՐՁԻՉ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B3D9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ԱԱԾ-ՏՆՏՎ-ԳՀԱՊՁԲ-21/1-ԱՄԲԱՐՁԻՉ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AB3D9F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B2096"/>
    <w:rsid w:val="000D71DB"/>
    <w:rsid w:val="000E1A52"/>
    <w:rsid w:val="001A4446"/>
    <w:rsid w:val="001C7EBA"/>
    <w:rsid w:val="00220F6C"/>
    <w:rsid w:val="00241A35"/>
    <w:rsid w:val="002F2B48"/>
    <w:rsid w:val="003143CB"/>
    <w:rsid w:val="004349FD"/>
    <w:rsid w:val="004B2610"/>
    <w:rsid w:val="004E0B71"/>
    <w:rsid w:val="00563B96"/>
    <w:rsid w:val="005A18CD"/>
    <w:rsid w:val="005D3AA9"/>
    <w:rsid w:val="005D4034"/>
    <w:rsid w:val="005E0A17"/>
    <w:rsid w:val="005E6F99"/>
    <w:rsid w:val="006035A9"/>
    <w:rsid w:val="0065027B"/>
    <w:rsid w:val="006C1E8D"/>
    <w:rsid w:val="00743134"/>
    <w:rsid w:val="00770664"/>
    <w:rsid w:val="007A45F8"/>
    <w:rsid w:val="007B28E8"/>
    <w:rsid w:val="007B71C1"/>
    <w:rsid w:val="007E743C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5252A"/>
    <w:rsid w:val="00A81187"/>
    <w:rsid w:val="00A90D20"/>
    <w:rsid w:val="00AA68F8"/>
    <w:rsid w:val="00AB3D9F"/>
    <w:rsid w:val="00AF085E"/>
    <w:rsid w:val="00B56E7E"/>
    <w:rsid w:val="00B7682B"/>
    <w:rsid w:val="00B800FC"/>
    <w:rsid w:val="00B964DB"/>
    <w:rsid w:val="00BC2321"/>
    <w:rsid w:val="00C0076D"/>
    <w:rsid w:val="00C22D8E"/>
    <w:rsid w:val="00D551B9"/>
    <w:rsid w:val="00E258D8"/>
    <w:rsid w:val="00E3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23</cp:revision>
  <cp:lastPrinted>2021-05-20T10:31:00Z</cp:lastPrinted>
  <dcterms:created xsi:type="dcterms:W3CDTF">2019-06-20T08:09:00Z</dcterms:created>
  <dcterms:modified xsi:type="dcterms:W3CDTF">2021-06-30T10:52:00Z</dcterms:modified>
</cp:coreProperties>
</file>